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1D" w:rsidRPr="001854A0" w:rsidRDefault="001D011D" w:rsidP="001D011D">
      <w:pPr>
        <w:pageBreakBefore/>
        <w:widowControl w:val="0"/>
        <w:suppressAutoHyphens/>
        <w:spacing w:before="57"/>
        <w:jc w:val="right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Załącznik nr 6</w:t>
      </w:r>
    </w:p>
    <w:p w:rsidR="001D011D" w:rsidRPr="001854A0" w:rsidRDefault="001D011D" w:rsidP="001D011D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>……………………………………</w:t>
      </w:r>
    </w:p>
    <w:p w:rsidR="001D011D" w:rsidRPr="001854A0" w:rsidRDefault="001D011D" w:rsidP="001D011D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>Nazwa i adres Wykonawcy/ów</w:t>
      </w:r>
    </w:p>
    <w:p w:rsidR="001D011D" w:rsidRPr="001854A0" w:rsidRDefault="001D011D" w:rsidP="001D011D">
      <w:pPr>
        <w:widowControl w:val="0"/>
        <w:suppressAutoHyphens/>
        <w:rPr>
          <w:rFonts w:cs="Arial"/>
          <w:b/>
          <w:bCs/>
          <w:lang w:eastAsia="ar-SA"/>
        </w:rPr>
      </w:pPr>
    </w:p>
    <w:p w:rsidR="001D011D" w:rsidRPr="001854A0" w:rsidRDefault="001D011D" w:rsidP="001D011D">
      <w:pPr>
        <w:widowControl w:val="0"/>
        <w:suppressAutoHyphens/>
        <w:jc w:val="center"/>
        <w:rPr>
          <w:rFonts w:cs="Arial"/>
          <w:b/>
          <w:bCs/>
          <w:lang w:eastAsia="ar-SA"/>
        </w:rPr>
      </w:pPr>
      <w:r w:rsidRPr="001854A0">
        <w:rPr>
          <w:rFonts w:cs="Arial"/>
          <w:b/>
          <w:bCs/>
          <w:lang w:eastAsia="ar-SA"/>
        </w:rPr>
        <w:t xml:space="preserve"> „WYKAZ OSÓB”</w:t>
      </w:r>
    </w:p>
    <w:p w:rsidR="001D011D" w:rsidRPr="001854A0" w:rsidRDefault="001D011D" w:rsidP="001D011D">
      <w:pPr>
        <w:widowControl w:val="0"/>
        <w:suppressAutoHyphens/>
        <w:jc w:val="center"/>
        <w:rPr>
          <w:rFonts w:cs="Arial"/>
          <w:b/>
          <w:bCs/>
          <w:lang w:eastAsia="ar-SA"/>
        </w:rPr>
      </w:pPr>
    </w:p>
    <w:tbl>
      <w:tblPr>
        <w:tblW w:w="13042" w:type="dxa"/>
        <w:tblInd w:w="483" w:type="dxa"/>
        <w:tblLayout w:type="fixed"/>
        <w:tblLook w:val="000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1D011D" w:rsidRPr="001854A0" w:rsidTr="004152A2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Doświadczenie</w:t>
            </w:r>
          </w:p>
          <w:p w:rsidR="001D011D" w:rsidRPr="001854A0" w:rsidRDefault="001D011D" w:rsidP="004152A2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Zakres wykonywanych czynności</w:t>
            </w:r>
          </w:p>
        </w:tc>
      </w:tr>
      <w:tr w:rsidR="001D011D" w:rsidRPr="001854A0" w:rsidTr="004152A2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1.</w:t>
            </w:r>
          </w:p>
          <w:p w:rsidR="001D011D" w:rsidRPr="001854A0" w:rsidRDefault="001D011D" w:rsidP="004152A2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  <w:tr w:rsidR="001D011D" w:rsidRPr="001854A0" w:rsidTr="004152A2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2.</w:t>
            </w:r>
          </w:p>
          <w:p w:rsidR="001D011D" w:rsidRPr="001854A0" w:rsidRDefault="001D011D" w:rsidP="004152A2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  <w:tr w:rsidR="001D011D" w:rsidRPr="001854A0" w:rsidTr="004152A2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3.</w:t>
            </w:r>
          </w:p>
          <w:p w:rsidR="001D011D" w:rsidRPr="001854A0" w:rsidRDefault="001D011D" w:rsidP="004152A2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11D" w:rsidRPr="001854A0" w:rsidRDefault="001D011D" w:rsidP="004152A2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</w:tbl>
    <w:p w:rsidR="001D011D" w:rsidRPr="001854A0" w:rsidRDefault="001D011D" w:rsidP="001D011D">
      <w:pPr>
        <w:widowControl w:val="0"/>
        <w:suppressAutoHyphens/>
        <w:rPr>
          <w:rFonts w:cs="Arial"/>
          <w:lang w:eastAsia="ar-SA"/>
        </w:rPr>
      </w:pPr>
    </w:p>
    <w:p w:rsidR="001D011D" w:rsidRPr="001854A0" w:rsidRDefault="001D011D" w:rsidP="001D011D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Data................................... </w:t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</w:p>
    <w:p w:rsidR="001D011D" w:rsidRPr="001854A0" w:rsidRDefault="001D011D" w:rsidP="001D011D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</w:p>
    <w:p w:rsidR="001D011D" w:rsidRPr="001854A0" w:rsidRDefault="001D011D" w:rsidP="001D011D">
      <w:pPr>
        <w:widowControl w:val="0"/>
        <w:suppressAutoHyphens/>
        <w:ind w:left="7788" w:firstLine="708"/>
        <w:jc w:val="center"/>
        <w:rPr>
          <w:rFonts w:cs="Arial"/>
          <w:lang w:eastAsia="ar-SA"/>
        </w:rPr>
      </w:pPr>
      <w:r w:rsidRPr="001854A0">
        <w:rPr>
          <w:rFonts w:cs="Arial"/>
          <w:lang w:eastAsia="ar-SA"/>
        </w:rPr>
        <w:t>..............................................................</w:t>
      </w:r>
    </w:p>
    <w:p w:rsidR="001D011D" w:rsidRPr="001854A0" w:rsidRDefault="001D011D" w:rsidP="001D011D">
      <w:pPr>
        <w:widowControl w:val="0"/>
        <w:suppressAutoHyphens/>
        <w:ind w:left="360"/>
        <w:jc w:val="center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                                                                                                          </w:t>
      </w:r>
      <w:r>
        <w:rPr>
          <w:rFonts w:cs="Arial"/>
          <w:lang w:eastAsia="ar-SA"/>
        </w:rPr>
        <w:t xml:space="preserve">                             </w:t>
      </w:r>
      <w:r w:rsidRPr="001854A0">
        <w:rPr>
          <w:rFonts w:cs="Arial"/>
          <w:lang w:eastAsia="ar-SA"/>
        </w:rPr>
        <w:t>Podpis/y/ osoby/osób uprawnionych do</w:t>
      </w:r>
    </w:p>
    <w:p w:rsidR="00ED1ECE" w:rsidRDefault="001D011D"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  <w:t>reprezentowania</w:t>
      </w:r>
    </w:p>
    <w:sectPr w:rsidR="00ED1ECE" w:rsidSect="001D0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11D"/>
    <w:rsid w:val="001D011D"/>
    <w:rsid w:val="00ED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1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A...</cp:lastModifiedBy>
  <cp:revision>1</cp:revision>
  <dcterms:created xsi:type="dcterms:W3CDTF">2020-05-14T10:27:00Z</dcterms:created>
  <dcterms:modified xsi:type="dcterms:W3CDTF">2020-05-14T10:29:00Z</dcterms:modified>
</cp:coreProperties>
</file>